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38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5"/>
        <w:gridCol w:w="5314"/>
      </w:tblGrid>
      <w:tr w:rsidR="00910401" w:rsidRPr="00910401" w14:paraId="61C22635" w14:textId="77777777" w:rsidTr="00090DFF">
        <w:trPr>
          <w:trHeight w:val="993"/>
        </w:trPr>
        <w:tc>
          <w:tcPr>
            <w:tcW w:w="5075" w:type="dxa"/>
          </w:tcPr>
          <w:p w14:paraId="4AAD5CBF" w14:textId="7CB0D3AF" w:rsidR="00910401" w:rsidRPr="00910401" w:rsidRDefault="00910401" w:rsidP="00910401">
            <w:pPr>
              <w:spacing w:after="0" w:line="240" w:lineRule="auto"/>
              <w:rPr>
                <w:sz w:val="24"/>
                <w:szCs w:val="24"/>
              </w:rPr>
            </w:pPr>
            <w:r w:rsidRPr="00910401">
              <w:rPr>
                <w:sz w:val="24"/>
                <w:szCs w:val="24"/>
              </w:rPr>
              <w:t xml:space="preserve">TRƯỜNG ĐẠI HỌC </w:t>
            </w:r>
            <w:r w:rsidR="00090DFF">
              <w:rPr>
                <w:sz w:val="24"/>
                <w:szCs w:val="24"/>
              </w:rPr>
              <w:t>CÔNG NGHỆ</w:t>
            </w:r>
            <w:r w:rsidRPr="00910401">
              <w:rPr>
                <w:sz w:val="24"/>
                <w:szCs w:val="24"/>
              </w:rPr>
              <w:t xml:space="preserve"> KỸ THUẬT</w:t>
            </w:r>
          </w:p>
          <w:p w14:paraId="77CBDB08" w14:textId="77777777" w:rsidR="00910401" w:rsidRPr="00910401" w:rsidRDefault="00910401" w:rsidP="0091040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10401">
              <w:rPr>
                <w:sz w:val="24"/>
                <w:szCs w:val="24"/>
              </w:rPr>
              <w:t>THÀNH PHỐ HỒ CHÍ MINH</w:t>
            </w:r>
          </w:p>
          <w:p w14:paraId="00051870" w14:textId="0FD83338" w:rsidR="00910401" w:rsidRPr="00910401" w:rsidRDefault="00A00A52" w:rsidP="009104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5E8729E6" w14:textId="4D2988D3" w:rsidR="00910401" w:rsidRPr="00910401" w:rsidRDefault="00A00A52" w:rsidP="009104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2DF38" wp14:editId="326BE03F">
                      <wp:simplePos x="0" y="0"/>
                      <wp:positionH relativeFrom="column">
                        <wp:posOffset>899518</wp:posOffset>
                      </wp:positionH>
                      <wp:positionV relativeFrom="paragraph">
                        <wp:posOffset>47432</wp:posOffset>
                      </wp:positionV>
                      <wp:extent cx="1200647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6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A06F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3.75pt" to="165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/sgEAALcDAAAOAAAAZHJzL2Uyb0RvYy54bWysU02P0zAQvSPxHyzfadIVAhQ13UNXcEFQ&#10;sfADvM64sdb2WGPTpP+esdtmESCE0F4cf7w3M+/NZHM7eyeOQMli6OV61UoBQeNgw6GX376+f/VO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14" w:type="dxa"/>
          </w:tcPr>
          <w:p w14:paraId="025F32A7" w14:textId="77777777" w:rsidR="00910401" w:rsidRPr="00910401" w:rsidRDefault="00910401" w:rsidP="009104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10401">
              <w:rPr>
                <w:b/>
                <w:sz w:val="24"/>
                <w:szCs w:val="24"/>
              </w:rPr>
              <w:t>CỘNG HÒA XÃ HỘI CHỦ NGHĨA VIỆT NAM</w:t>
            </w:r>
          </w:p>
          <w:p w14:paraId="1926E6B2" w14:textId="77777777" w:rsidR="00910401" w:rsidRPr="00910401" w:rsidRDefault="00910401" w:rsidP="0091040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0401">
              <w:rPr>
                <w:b/>
                <w:sz w:val="26"/>
                <w:szCs w:val="26"/>
              </w:rPr>
              <w:t>Độc lập – Tự do – Hạnh phúc</w:t>
            </w:r>
          </w:p>
          <w:p w14:paraId="046CECB9" w14:textId="4057012E" w:rsidR="00910401" w:rsidRPr="00910401" w:rsidRDefault="00A00A52" w:rsidP="009104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50DFC" wp14:editId="773D57ED">
                      <wp:simplePos x="0" y="0"/>
                      <wp:positionH relativeFrom="column">
                        <wp:posOffset>611117</wp:posOffset>
                      </wp:positionH>
                      <wp:positionV relativeFrom="paragraph">
                        <wp:posOffset>41109</wp:posOffset>
                      </wp:positionV>
                      <wp:extent cx="2003729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72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FBFD71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pt,3.25pt" to="205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AD2B1C6" w14:textId="6FFAD16B" w:rsidR="00910401" w:rsidRPr="00910401" w:rsidRDefault="00A71964" w:rsidP="0091040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0401">
        <w:rPr>
          <w:rFonts w:ascii="Times New Roman" w:hAnsi="Times New Roman" w:cs="Times New Roman"/>
          <w:b/>
          <w:sz w:val="30"/>
          <w:szCs w:val="30"/>
        </w:rPr>
        <w:t>ĐỀ NGHỊ</w:t>
      </w:r>
      <w:r w:rsidR="002E0546" w:rsidRPr="009104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877D5" w:rsidRPr="00910401">
        <w:rPr>
          <w:rFonts w:ascii="Times New Roman" w:hAnsi="Times New Roman" w:cs="Times New Roman"/>
          <w:b/>
          <w:sz w:val="30"/>
          <w:szCs w:val="30"/>
        </w:rPr>
        <w:t>CUNG ỨN</w:t>
      </w:r>
      <w:r w:rsidR="00910401" w:rsidRPr="00910401">
        <w:rPr>
          <w:rFonts w:ascii="Times New Roman" w:hAnsi="Times New Roman" w:cs="Times New Roman"/>
          <w:b/>
          <w:sz w:val="30"/>
          <w:szCs w:val="30"/>
        </w:rPr>
        <w:t>G VĂN PHÒNG PHẨM</w:t>
      </w:r>
      <w:r w:rsidR="001877D5" w:rsidRPr="0091040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40892" w:rsidRPr="00910401">
        <w:rPr>
          <w:rFonts w:ascii="Times New Roman" w:hAnsi="Times New Roman" w:cs="Times New Roman"/>
          <w:b/>
          <w:sz w:val="30"/>
          <w:szCs w:val="30"/>
        </w:rPr>
        <w:t>PHỤC VỤ THI</w:t>
      </w:r>
    </w:p>
    <w:p w14:paraId="063C05EA" w14:textId="6838B4C1" w:rsidR="002E0546" w:rsidRP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Họ tê</w:t>
      </w:r>
      <w:r w:rsidR="004B2114">
        <w:rPr>
          <w:rFonts w:ascii="Times New Roman" w:hAnsi="Times New Roman" w:cs="Times New Roman"/>
          <w:sz w:val="26"/>
          <w:szCs w:val="26"/>
        </w:rPr>
        <w:t>n: ………………………………………………….........Số ĐT:.........................</w:t>
      </w:r>
    </w:p>
    <w:p w14:paraId="47BB8899" w14:textId="35593D53" w:rsid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Đơn vị: ………………………………………………………………………..</w:t>
      </w:r>
      <w:r w:rsidR="004B2114">
        <w:rPr>
          <w:rFonts w:ascii="Times New Roman" w:hAnsi="Times New Roman" w:cs="Times New Roman"/>
          <w:sz w:val="26"/>
          <w:szCs w:val="26"/>
        </w:rPr>
        <w:t>...........</w:t>
      </w:r>
    </w:p>
    <w:p w14:paraId="00741DF8" w14:textId="40BC16DD" w:rsid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Phòng </w:t>
      </w:r>
      <w:r w:rsidR="00910401">
        <w:rPr>
          <w:rFonts w:ascii="Times New Roman" w:hAnsi="Times New Roman" w:cs="Times New Roman"/>
          <w:sz w:val="26"/>
          <w:szCs w:val="26"/>
        </w:rPr>
        <w:t>Quản trị Cơ sở Vật chất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77D5">
        <w:rPr>
          <w:rFonts w:ascii="Times New Roman" w:hAnsi="Times New Roman" w:cs="Times New Roman"/>
          <w:sz w:val="26"/>
          <w:szCs w:val="26"/>
        </w:rPr>
        <w:t>cung ứng</w:t>
      </w:r>
      <w:r w:rsidR="00F045FD">
        <w:rPr>
          <w:rFonts w:ascii="Times New Roman" w:hAnsi="Times New Roman" w:cs="Times New Roman"/>
          <w:sz w:val="26"/>
          <w:szCs w:val="26"/>
        </w:rPr>
        <w:t xml:space="preserve"> phục vụ thi:</w:t>
      </w:r>
    </w:p>
    <w:p w14:paraId="01AE520B" w14:textId="77777777" w:rsidR="001877D5" w:rsidRDefault="001877D5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1"/>
        <w:tblW w:w="9841" w:type="dxa"/>
        <w:tblInd w:w="85" w:type="dxa"/>
        <w:tblLook w:val="04A0" w:firstRow="1" w:lastRow="0" w:firstColumn="1" w:lastColumn="0" w:noHBand="0" w:noVBand="1"/>
      </w:tblPr>
      <w:tblGrid>
        <w:gridCol w:w="595"/>
        <w:gridCol w:w="4265"/>
        <w:gridCol w:w="2068"/>
        <w:gridCol w:w="1585"/>
        <w:gridCol w:w="1328"/>
      </w:tblGrid>
      <w:tr w:rsidR="00240892" w:rsidRPr="002E0546" w14:paraId="2AE62C18" w14:textId="77777777" w:rsidTr="00240892">
        <w:tc>
          <w:tcPr>
            <w:tcW w:w="595" w:type="dxa"/>
          </w:tcPr>
          <w:p w14:paraId="178E2426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265" w:type="dxa"/>
          </w:tcPr>
          <w:p w14:paraId="430D94F7" w14:textId="77777777" w:rsidR="00240892" w:rsidRPr="002E0546" w:rsidRDefault="00240892" w:rsidP="00EF133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Loại văn phòng phẩm phục vụ thi</w:t>
            </w:r>
          </w:p>
        </w:tc>
        <w:tc>
          <w:tcPr>
            <w:tcW w:w="2068" w:type="dxa"/>
          </w:tcPr>
          <w:p w14:paraId="7B189A09" w14:textId="77777777" w:rsidR="00240892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Quy cách</w:t>
            </w:r>
          </w:p>
        </w:tc>
        <w:tc>
          <w:tcPr>
            <w:tcW w:w="1585" w:type="dxa"/>
          </w:tcPr>
          <w:p w14:paraId="79DA4CBE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328" w:type="dxa"/>
          </w:tcPr>
          <w:p w14:paraId="46BF106E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lượng</w:t>
            </w:r>
          </w:p>
        </w:tc>
      </w:tr>
      <w:tr w:rsidR="00240892" w:rsidRPr="002E0546" w14:paraId="3D53563D" w14:textId="77777777" w:rsidTr="00240892">
        <w:tc>
          <w:tcPr>
            <w:tcW w:w="595" w:type="dxa"/>
          </w:tcPr>
          <w:p w14:paraId="5B367048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65" w:type="dxa"/>
          </w:tcPr>
          <w:p w14:paraId="527E52A5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Giấy thi.</w:t>
            </w:r>
          </w:p>
        </w:tc>
        <w:tc>
          <w:tcPr>
            <w:tcW w:w="2068" w:type="dxa"/>
          </w:tcPr>
          <w:p w14:paraId="533571A3" w14:textId="77777777" w:rsidR="00240892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1000 tờ/1 ream</w:t>
            </w:r>
          </w:p>
        </w:tc>
        <w:tc>
          <w:tcPr>
            <w:tcW w:w="1585" w:type="dxa"/>
          </w:tcPr>
          <w:p w14:paraId="4455510F" w14:textId="77777777" w:rsidR="00240892" w:rsidRPr="002E0546" w:rsidRDefault="00240892" w:rsidP="00DE58D8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Ream</w:t>
            </w:r>
          </w:p>
        </w:tc>
        <w:tc>
          <w:tcPr>
            <w:tcW w:w="1328" w:type="dxa"/>
          </w:tcPr>
          <w:p w14:paraId="181373EF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240892" w:rsidRPr="002E0546" w14:paraId="02FA8952" w14:textId="77777777" w:rsidTr="00240892">
        <w:tc>
          <w:tcPr>
            <w:tcW w:w="595" w:type="dxa"/>
          </w:tcPr>
          <w:p w14:paraId="412047C3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65" w:type="dxa"/>
          </w:tcPr>
          <w:p w14:paraId="0E6DE95F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Giấy nháp.</w:t>
            </w:r>
          </w:p>
        </w:tc>
        <w:tc>
          <w:tcPr>
            <w:tcW w:w="2068" w:type="dxa"/>
          </w:tcPr>
          <w:p w14:paraId="299E99B6" w14:textId="77777777" w:rsidR="00240892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1000 tờ/1 ream</w:t>
            </w:r>
          </w:p>
        </w:tc>
        <w:tc>
          <w:tcPr>
            <w:tcW w:w="1585" w:type="dxa"/>
          </w:tcPr>
          <w:p w14:paraId="447B976F" w14:textId="77777777" w:rsidR="00240892" w:rsidRPr="002E0546" w:rsidRDefault="00240892" w:rsidP="00DE58D8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Ream</w:t>
            </w:r>
          </w:p>
        </w:tc>
        <w:tc>
          <w:tcPr>
            <w:tcW w:w="1328" w:type="dxa"/>
          </w:tcPr>
          <w:p w14:paraId="546D5FA1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240892" w:rsidRPr="002E0546" w14:paraId="6A3DCC69" w14:textId="77777777" w:rsidTr="00240892">
        <w:tc>
          <w:tcPr>
            <w:tcW w:w="595" w:type="dxa"/>
          </w:tcPr>
          <w:p w14:paraId="6072BC7E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5" w:type="dxa"/>
          </w:tcPr>
          <w:p w14:paraId="2CB62656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Túi đề thi.</w:t>
            </w:r>
          </w:p>
        </w:tc>
        <w:tc>
          <w:tcPr>
            <w:tcW w:w="2068" w:type="dxa"/>
          </w:tcPr>
          <w:p w14:paraId="62E985AF" w14:textId="77777777" w:rsidR="00240892" w:rsidRDefault="00DE58D8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100 túi</w:t>
            </w:r>
            <w:r w:rsidR="00240892">
              <w:rPr>
                <w:rFonts w:ascii="Times New Roman" w:eastAsia="Arial" w:hAnsi="Times New Roman" w:cs="Times New Roman"/>
                <w:sz w:val="26"/>
                <w:szCs w:val="26"/>
              </w:rPr>
              <w:t>/1 xấp</w:t>
            </w:r>
          </w:p>
        </w:tc>
        <w:tc>
          <w:tcPr>
            <w:tcW w:w="1585" w:type="dxa"/>
          </w:tcPr>
          <w:p w14:paraId="33BA7F9D" w14:textId="77777777" w:rsidR="00240892" w:rsidRPr="002E0546" w:rsidRDefault="00240892" w:rsidP="00DE58D8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Xấp</w:t>
            </w:r>
          </w:p>
        </w:tc>
        <w:tc>
          <w:tcPr>
            <w:tcW w:w="1328" w:type="dxa"/>
          </w:tcPr>
          <w:p w14:paraId="14BE793D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240892" w:rsidRPr="002E0546" w14:paraId="73DA7D75" w14:textId="77777777" w:rsidTr="00240892">
        <w:tc>
          <w:tcPr>
            <w:tcW w:w="595" w:type="dxa"/>
          </w:tcPr>
          <w:p w14:paraId="5FD7BB46" w14:textId="77777777" w:rsidR="00240892" w:rsidRPr="002E0546" w:rsidRDefault="00240892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5" w:type="dxa"/>
          </w:tcPr>
          <w:p w14:paraId="7238522E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Túi bài thi.</w:t>
            </w:r>
          </w:p>
        </w:tc>
        <w:tc>
          <w:tcPr>
            <w:tcW w:w="2068" w:type="dxa"/>
          </w:tcPr>
          <w:p w14:paraId="75B5A22C" w14:textId="77777777" w:rsidR="00240892" w:rsidRDefault="00DE58D8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100 túi</w:t>
            </w:r>
            <w:r w:rsidR="00240892">
              <w:rPr>
                <w:rFonts w:ascii="Times New Roman" w:eastAsia="Arial" w:hAnsi="Times New Roman" w:cs="Times New Roman"/>
                <w:sz w:val="26"/>
                <w:szCs w:val="26"/>
              </w:rPr>
              <w:t>/1 xấp</w:t>
            </w:r>
          </w:p>
        </w:tc>
        <w:tc>
          <w:tcPr>
            <w:tcW w:w="1585" w:type="dxa"/>
          </w:tcPr>
          <w:p w14:paraId="541B6EBD" w14:textId="77777777" w:rsidR="00240892" w:rsidRPr="002E0546" w:rsidRDefault="00240892" w:rsidP="00DE58D8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Xấp</w:t>
            </w:r>
          </w:p>
        </w:tc>
        <w:tc>
          <w:tcPr>
            <w:tcW w:w="1328" w:type="dxa"/>
          </w:tcPr>
          <w:p w14:paraId="3B743322" w14:textId="77777777" w:rsidR="00240892" w:rsidRPr="002E0546" w:rsidRDefault="00240892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200BF71A" w14:textId="77777777" w:rsidR="00F045FD" w:rsidRDefault="00F045FD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6137531" w14:textId="77777777" w:rsidR="002E0546" w:rsidRPr="001B0C1D" w:rsidRDefault="002E0546" w:rsidP="00A96930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</w:p>
    <w:tbl>
      <w:tblPr>
        <w:tblStyle w:val="TableGrid"/>
        <w:tblW w:w="10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3269"/>
        <w:gridCol w:w="3330"/>
      </w:tblGrid>
      <w:tr w:rsidR="002E0546" w14:paraId="197F55F4" w14:textId="77777777" w:rsidTr="00FC2860">
        <w:trPr>
          <w:jc w:val="center"/>
        </w:trPr>
        <w:tc>
          <w:tcPr>
            <w:tcW w:w="3972" w:type="dxa"/>
          </w:tcPr>
          <w:p w14:paraId="33839CFD" w14:textId="26F85B81" w:rsidR="002E0546" w:rsidRPr="008136B5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FC2860">
              <w:rPr>
                <w:rFonts w:ascii="Times New Roman" w:hAnsi="Times New Roman" w:cs="Times New Roman"/>
                <w:b/>
                <w:sz w:val="26"/>
                <w:szCs w:val="26"/>
              </w:rPr>
              <w:t>Quản trị Cơ sở Vật chất</w:t>
            </w:r>
          </w:p>
        </w:tc>
        <w:tc>
          <w:tcPr>
            <w:tcW w:w="3269" w:type="dxa"/>
          </w:tcPr>
          <w:p w14:paraId="5B2A54A0" w14:textId="77777777" w:rsidR="002E0546" w:rsidRPr="008136B5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3330" w:type="dxa"/>
          </w:tcPr>
          <w:p w14:paraId="4671E249" w14:textId="77777777" w:rsidR="00910401" w:rsidRPr="00910401" w:rsidRDefault="00910401" w:rsidP="00910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4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đề nghị</w:t>
            </w:r>
          </w:p>
          <w:p w14:paraId="1A02F525" w14:textId="3B926116" w:rsidR="00910401" w:rsidRPr="00910401" w:rsidRDefault="00910401" w:rsidP="009104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401">
              <w:rPr>
                <w:rFonts w:ascii="Times New Roman" w:hAnsi="Times New Roman" w:cs="Times New Roman"/>
                <w:i/>
                <w:sz w:val="24"/>
                <w:szCs w:val="24"/>
              </w:rPr>
              <w:t>(Ký ghi rõ họ tên)</w:t>
            </w:r>
          </w:p>
          <w:p w14:paraId="6F554E34" w14:textId="77777777" w:rsidR="002E0546" w:rsidRPr="008136B5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A600F4" w14:textId="77777777" w:rsidR="002E0546" w:rsidRPr="008136B5" w:rsidRDefault="002E0546" w:rsidP="00A9693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51125CA" w14:textId="77777777" w:rsidR="008136B5" w:rsidRDefault="008136B5" w:rsidP="00A96930">
      <w:pPr>
        <w:spacing w:after="0" w:line="360" w:lineRule="auto"/>
        <w:rPr>
          <w:rFonts w:ascii="Times New Roman" w:eastAsia="Times New Roman" w:hAnsi="Times New Roman" w:cs="Times New Roman"/>
          <w:b/>
          <w:szCs w:val="26"/>
        </w:rPr>
      </w:pPr>
    </w:p>
    <w:p w14:paraId="3DE3A068" w14:textId="77777777" w:rsidR="005A2E7B" w:rsidRDefault="005A2E7B" w:rsidP="00A96930">
      <w:pPr>
        <w:spacing w:after="0" w:line="360" w:lineRule="auto"/>
        <w:rPr>
          <w:rFonts w:ascii="Times New Roman" w:eastAsia="Times New Roman" w:hAnsi="Times New Roman" w:cs="Times New Roman"/>
          <w:b/>
          <w:szCs w:val="26"/>
        </w:rPr>
      </w:pPr>
    </w:p>
    <w:p w14:paraId="608D9071" w14:textId="77777777" w:rsidR="004D3168" w:rsidRDefault="004D3168" w:rsidP="00A96930">
      <w:pPr>
        <w:spacing w:after="0" w:line="360" w:lineRule="auto"/>
        <w:rPr>
          <w:rFonts w:ascii="Times New Roman" w:eastAsia="Times New Roman" w:hAnsi="Times New Roman" w:cs="Times New Roman"/>
          <w:b/>
          <w:szCs w:val="26"/>
        </w:rPr>
      </w:pPr>
    </w:p>
    <w:p w14:paraId="31EB3703" w14:textId="77777777" w:rsid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2E0546" w:rsidSect="00910401">
      <w:headerReference w:type="default" r:id="rId6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AB7EC" w14:textId="77777777" w:rsidR="00351C89" w:rsidRDefault="00351C89" w:rsidP="00910401">
      <w:pPr>
        <w:spacing w:after="0" w:line="240" w:lineRule="auto"/>
      </w:pPr>
      <w:r>
        <w:separator/>
      </w:r>
    </w:p>
  </w:endnote>
  <w:endnote w:type="continuationSeparator" w:id="0">
    <w:p w14:paraId="00307BC8" w14:textId="77777777" w:rsidR="00351C89" w:rsidRDefault="00351C89" w:rsidP="0091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22F4" w14:textId="77777777" w:rsidR="00351C89" w:rsidRDefault="00351C89" w:rsidP="00910401">
      <w:pPr>
        <w:spacing w:after="0" w:line="240" w:lineRule="auto"/>
      </w:pPr>
      <w:r>
        <w:separator/>
      </w:r>
    </w:p>
  </w:footnote>
  <w:footnote w:type="continuationSeparator" w:id="0">
    <w:p w14:paraId="4C81840B" w14:textId="77777777" w:rsidR="00351C89" w:rsidRDefault="00351C89" w:rsidP="0091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9EB66" w14:textId="01861F8E" w:rsidR="00910401" w:rsidRPr="00910401" w:rsidRDefault="00910401" w:rsidP="00910401">
    <w:pPr>
      <w:pStyle w:val="Header"/>
      <w:tabs>
        <w:tab w:val="clear" w:pos="4680"/>
        <w:tab w:val="clear" w:pos="9360"/>
        <w:tab w:val="left" w:pos="3550"/>
      </w:tabs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10401">
      <w:rPr>
        <w:rFonts w:ascii="Times New Roman" w:hAnsi="Times New Roman" w:cs="Times New Roman"/>
      </w:rPr>
      <w:t>Mẫu: 06/QTCSVC</w:t>
    </w:r>
    <w:r w:rsidRPr="00910401">
      <w:rPr>
        <w:rFonts w:ascii="Times New Roman" w:hAnsi="Times New Roman" w:cs="Times New Roman"/>
      </w:rPr>
      <w:tab/>
    </w:r>
    <w:r w:rsidRPr="00910401">
      <w:rPr>
        <w:rFonts w:ascii="Times New Roman" w:hAnsi="Times New Roman" w:cs="Times New Roman"/>
      </w:rPr>
      <w:tab/>
    </w:r>
    <w:r w:rsidRPr="00910401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6"/>
    <w:rsid w:val="00090DFF"/>
    <w:rsid w:val="000B0D77"/>
    <w:rsid w:val="000F37B9"/>
    <w:rsid w:val="001877D5"/>
    <w:rsid w:val="001B0C1D"/>
    <w:rsid w:val="00240892"/>
    <w:rsid w:val="0024554F"/>
    <w:rsid w:val="002E0546"/>
    <w:rsid w:val="00321BE3"/>
    <w:rsid w:val="0033118B"/>
    <w:rsid w:val="00351C89"/>
    <w:rsid w:val="003557DE"/>
    <w:rsid w:val="00391E85"/>
    <w:rsid w:val="00452987"/>
    <w:rsid w:val="004B2114"/>
    <w:rsid w:val="004D3168"/>
    <w:rsid w:val="00501F95"/>
    <w:rsid w:val="005A2E7B"/>
    <w:rsid w:val="005F12EC"/>
    <w:rsid w:val="0066264C"/>
    <w:rsid w:val="00701C8F"/>
    <w:rsid w:val="00716B97"/>
    <w:rsid w:val="00726F92"/>
    <w:rsid w:val="007B29C7"/>
    <w:rsid w:val="008136B5"/>
    <w:rsid w:val="00865CF2"/>
    <w:rsid w:val="00910401"/>
    <w:rsid w:val="00A00A52"/>
    <w:rsid w:val="00A71964"/>
    <w:rsid w:val="00A96930"/>
    <w:rsid w:val="00AF0DD6"/>
    <w:rsid w:val="00BE1FCD"/>
    <w:rsid w:val="00DE58D8"/>
    <w:rsid w:val="00E10363"/>
    <w:rsid w:val="00E145E6"/>
    <w:rsid w:val="00E535FB"/>
    <w:rsid w:val="00EF133B"/>
    <w:rsid w:val="00F045FD"/>
    <w:rsid w:val="00F23DFC"/>
    <w:rsid w:val="00FB5498"/>
    <w:rsid w:val="00FC2860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C990"/>
  <w15:chartTrackingRefBased/>
  <w15:docId w15:val="{9D222B17-0A79-4122-9859-C5C4CF4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05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E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E6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910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1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401"/>
  </w:style>
  <w:style w:type="paragraph" w:styleId="Footer">
    <w:name w:val="footer"/>
    <w:basedOn w:val="Normal"/>
    <w:link w:val="FooterChar"/>
    <w:uiPriority w:val="99"/>
    <w:unhideWhenUsed/>
    <w:rsid w:val="0091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cp:lastPrinted>2018-12-08T04:33:00Z</cp:lastPrinted>
  <dcterms:created xsi:type="dcterms:W3CDTF">2025-12-12T02:24:00Z</dcterms:created>
  <dcterms:modified xsi:type="dcterms:W3CDTF">2026-01-05T12:42:00Z</dcterms:modified>
</cp:coreProperties>
</file>